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F043" w:rsidR="0061148E" w:rsidRPr="00C61931" w:rsidRDefault="00C92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2DF8" w:rsidR="0061148E" w:rsidRPr="00C61931" w:rsidRDefault="00C92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D1124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86CD0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A6C0F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924B7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4EB78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66029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D28A0" w:rsidR="00B87ED3" w:rsidRPr="00944D28" w:rsidRDefault="00C9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C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0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0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E01A5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E08F1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5DDCD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9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9ED9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FF94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2093A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0688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3310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77CD5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FDA0" w:rsidR="00B87ED3" w:rsidRPr="00944D28" w:rsidRDefault="00C9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B4BA9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36463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C7B8F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6898F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F42D0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012B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B6ADE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F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B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723B0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6A96C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0F64F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87C2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3DFA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E7E8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415F0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23984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A51BC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17B56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F2A66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BE04A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A0C85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72A58" w:rsidR="00B87ED3" w:rsidRPr="00944D28" w:rsidRDefault="00C9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F3A9" w:rsidR="00B87ED3" w:rsidRPr="00944D28" w:rsidRDefault="00C9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8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2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2022-10-30T02:34:00.0000000Z</dcterms:modified>
</coreProperties>
</file>