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0D55" w:rsidR="0061148E" w:rsidRPr="00C61931" w:rsidRDefault="00DD3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6D87" w:rsidR="0061148E" w:rsidRPr="00C61931" w:rsidRDefault="00DD3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921DD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579F9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BF9D6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1A75A6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29B7C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81790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A2715" w:rsidR="00B87ED3" w:rsidRPr="00944D28" w:rsidRDefault="00DD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2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94E6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E1619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3800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1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0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85BB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395A8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18D14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21990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C8CEF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F691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DB250" w:rsidR="00B87ED3" w:rsidRPr="00944D28" w:rsidRDefault="00DD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1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AA85B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E5680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A2E59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75B0C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A5BF8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087C3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D7F28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D89DF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A6BF1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D54DE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FA62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A4AB8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FF29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11FE6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D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1E829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AD4B8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4A5F4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CE774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D3F5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60170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235D" w:rsidR="00B87ED3" w:rsidRPr="00944D28" w:rsidRDefault="00DD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85D6" w:rsidR="00B87ED3" w:rsidRPr="00944D28" w:rsidRDefault="00DD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3BC4" w:rsidR="00B87ED3" w:rsidRPr="00944D28" w:rsidRDefault="00DD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E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2022-10-29T23:07:00.0000000Z</dcterms:modified>
</coreProperties>
</file>