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D409" w:rsidR="0061148E" w:rsidRPr="00C61931" w:rsidRDefault="00C14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DE69" w:rsidR="0061148E" w:rsidRPr="00C61931" w:rsidRDefault="00C14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391FC" w:rsidR="00B87ED3" w:rsidRPr="00944D28" w:rsidRDefault="00C1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FD123" w:rsidR="00B87ED3" w:rsidRPr="00944D28" w:rsidRDefault="00C1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CEDBC6" w:rsidR="00B87ED3" w:rsidRPr="00944D28" w:rsidRDefault="00C1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45E15" w:rsidR="00B87ED3" w:rsidRPr="00944D28" w:rsidRDefault="00C1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1A6FD" w:rsidR="00B87ED3" w:rsidRPr="00944D28" w:rsidRDefault="00C1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61B71" w:rsidR="00B87ED3" w:rsidRPr="00944D28" w:rsidRDefault="00C1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BD042" w:rsidR="00B87ED3" w:rsidRPr="00944D28" w:rsidRDefault="00C1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3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A9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4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B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0270C" w:rsidR="00B87ED3" w:rsidRPr="00944D28" w:rsidRDefault="00C1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2E362" w:rsidR="00B87ED3" w:rsidRPr="00944D28" w:rsidRDefault="00C1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6D99A" w:rsidR="00B87ED3" w:rsidRPr="00944D28" w:rsidRDefault="00C1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5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D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D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6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68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FB308" w:rsidR="00B87ED3" w:rsidRPr="00944D28" w:rsidRDefault="00C1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12CFD" w:rsidR="00B87ED3" w:rsidRPr="00944D28" w:rsidRDefault="00C1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3B8E8" w:rsidR="00B87ED3" w:rsidRPr="00944D28" w:rsidRDefault="00C1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3181A" w:rsidR="00B87ED3" w:rsidRPr="00944D28" w:rsidRDefault="00C1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3E5EF" w:rsidR="00B87ED3" w:rsidRPr="00944D28" w:rsidRDefault="00C1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3F506" w:rsidR="00B87ED3" w:rsidRPr="00944D28" w:rsidRDefault="00C1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3AA8F" w:rsidR="00B87ED3" w:rsidRPr="00944D28" w:rsidRDefault="00C1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7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9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0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B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3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6DC7D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061B9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97432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4BB4B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52CF0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B2B53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438EA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B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1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9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9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8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4BAAA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C4C2C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8C5E0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9C8A0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95792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B2833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8B1B2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9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2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1F728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7F9C4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EB8F2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DA98B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30407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4981A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E7F6C" w:rsidR="00B87ED3" w:rsidRPr="00944D28" w:rsidRDefault="00C1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A5D64" w:rsidR="00B87ED3" w:rsidRPr="00944D28" w:rsidRDefault="00C14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9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E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B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93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2022-10-29T11:14:00.0000000Z</dcterms:modified>
</coreProperties>
</file>