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A7D5" w:rsidR="0061148E" w:rsidRPr="00C61931" w:rsidRDefault="00921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9B19" w:rsidR="0061148E" w:rsidRPr="00C61931" w:rsidRDefault="00921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A1DFF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89957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196F1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1629A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8A5A6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BE1EB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E22BA" w:rsidR="00B87ED3" w:rsidRPr="00944D28" w:rsidRDefault="00921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3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1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8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5D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CD69D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359B1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3786B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A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F7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98620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18F05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244CE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9DC23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C6503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1762B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A79A7" w:rsidR="00B87ED3" w:rsidRPr="00944D28" w:rsidRDefault="00921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6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F8A87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F7C24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D072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84310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7419E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157D6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AE4F8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A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1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9FA53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83F53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4F1A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A3486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25B1A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1360E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A8B5C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0B7AC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3963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4934A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26ACA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11DA1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41FF8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EEF41" w:rsidR="00B87ED3" w:rsidRPr="00944D28" w:rsidRDefault="00921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D2A2" w:rsidR="00B87ED3" w:rsidRPr="00944D28" w:rsidRDefault="0092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8C28" w:rsidR="00B87ED3" w:rsidRPr="00944D28" w:rsidRDefault="00921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7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8C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2022-10-21T08:42:00.0000000Z</dcterms:modified>
</coreProperties>
</file>