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148FD" w:rsidR="0061148E" w:rsidRPr="000C582F" w:rsidRDefault="00C151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F1BC" w:rsidR="0061148E" w:rsidRPr="000C582F" w:rsidRDefault="00C151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1F988" w:rsidR="00B87ED3" w:rsidRPr="000C582F" w:rsidRDefault="00C15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52D97" w:rsidR="00B87ED3" w:rsidRPr="000C582F" w:rsidRDefault="00C15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FA2CF" w:rsidR="00B87ED3" w:rsidRPr="000C582F" w:rsidRDefault="00C15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C1437" w:rsidR="00B87ED3" w:rsidRPr="000C582F" w:rsidRDefault="00C15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470D0" w:rsidR="00B87ED3" w:rsidRPr="000C582F" w:rsidRDefault="00C15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8D37A" w:rsidR="00B87ED3" w:rsidRPr="000C582F" w:rsidRDefault="00C15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5A585" w:rsidR="00B87ED3" w:rsidRPr="000C582F" w:rsidRDefault="00C15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58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7C2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71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07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935DC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B84D8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E423E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C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D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1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5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40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4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2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9715E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72274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93193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34F04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40282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E95D8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76BA7" w:rsidR="00B87ED3" w:rsidRPr="000C582F" w:rsidRDefault="00C15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F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17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F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B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0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BBAE0" w:rsidR="00B87ED3" w:rsidRPr="000C582F" w:rsidRDefault="00C15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9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63C53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0960A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C0C7E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1D9AC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79058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635ED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156D0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53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C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9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FC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71C45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C2DD8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4D481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59B80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003EB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52BE3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11315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6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79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B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3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1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589FA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54A92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D747D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6279D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55EF8E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700E9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76C3A" w:rsidR="00B87ED3" w:rsidRPr="000C582F" w:rsidRDefault="00C15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C815" w:rsidR="00B87ED3" w:rsidRPr="000C582F" w:rsidRDefault="00C15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6211" w:rsidR="00B87ED3" w:rsidRPr="000C582F" w:rsidRDefault="00C15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E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3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AB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FD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12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