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1DBB0" w:rsidR="0061148E" w:rsidRPr="000C582F" w:rsidRDefault="00C77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7A99A" w:rsidR="0061148E" w:rsidRPr="000C582F" w:rsidRDefault="00C77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2C207" w:rsidR="00B87ED3" w:rsidRPr="000C582F" w:rsidRDefault="00C7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FAABB" w:rsidR="00B87ED3" w:rsidRPr="000C582F" w:rsidRDefault="00C7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1BA58" w:rsidR="00B87ED3" w:rsidRPr="000C582F" w:rsidRDefault="00C7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6B4E0" w:rsidR="00B87ED3" w:rsidRPr="000C582F" w:rsidRDefault="00C7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0A71F" w:rsidR="00B87ED3" w:rsidRPr="000C582F" w:rsidRDefault="00C7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1E67F" w:rsidR="00B87ED3" w:rsidRPr="000C582F" w:rsidRDefault="00C7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57B4E" w:rsidR="00B87ED3" w:rsidRPr="000C582F" w:rsidRDefault="00C77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25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E2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34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7C2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453BC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3FE3A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D153D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0A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A6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A5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6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D3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0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C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C8E15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52E3E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045EC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2AB4F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C7157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5E6DF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463CD" w:rsidR="00B87ED3" w:rsidRPr="000C582F" w:rsidRDefault="00C77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51279" w:rsidR="00B87ED3" w:rsidRPr="000C582F" w:rsidRDefault="00C77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BE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7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D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D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6B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5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0B3CD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F650E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BA4DF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A3FD6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838DA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E50DE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64821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E5B66" w:rsidR="00B87ED3" w:rsidRPr="000C582F" w:rsidRDefault="00C77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B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0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A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C3FEB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A0B61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81D61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1B60E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C9265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0B8CC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7ECE4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6D0A7" w:rsidR="00B87ED3" w:rsidRPr="000C582F" w:rsidRDefault="00C77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3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1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5529" w:rsidR="00B87ED3" w:rsidRPr="000C582F" w:rsidRDefault="00C77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16DB8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AB86C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A96B9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E0C7A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B98F9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D35F5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DBF82" w:rsidR="00B87ED3" w:rsidRPr="000C582F" w:rsidRDefault="00C77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C141E" w:rsidR="00B87ED3" w:rsidRPr="000C582F" w:rsidRDefault="00C77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DD46F" w:rsidR="00B87ED3" w:rsidRPr="000C582F" w:rsidRDefault="00C77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1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86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BA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15A2D" w:rsidR="00B87ED3" w:rsidRPr="000C582F" w:rsidRDefault="00C77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C2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