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0A6F" w:rsidR="0061148E" w:rsidRPr="000C582F" w:rsidRDefault="001E15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4EC4" w:rsidR="0061148E" w:rsidRPr="000C582F" w:rsidRDefault="001E15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45A23" w:rsidR="00B87ED3" w:rsidRPr="000C582F" w:rsidRDefault="001E1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19C5D" w:rsidR="00B87ED3" w:rsidRPr="000C582F" w:rsidRDefault="001E1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3EC78" w:rsidR="00B87ED3" w:rsidRPr="000C582F" w:rsidRDefault="001E1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2DA6A" w:rsidR="00B87ED3" w:rsidRPr="000C582F" w:rsidRDefault="001E1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FBC5C" w:rsidR="00B87ED3" w:rsidRPr="000C582F" w:rsidRDefault="001E1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20F3C" w:rsidR="00B87ED3" w:rsidRPr="000C582F" w:rsidRDefault="001E1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46534" w:rsidR="00B87ED3" w:rsidRPr="000C582F" w:rsidRDefault="001E15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38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45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63A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89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379D1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16627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184EB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1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5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1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8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54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8C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0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C4BA4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2FD2D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DF4D9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36B58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FCC01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C0F70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A5DC4" w:rsidR="00B87ED3" w:rsidRPr="000C582F" w:rsidRDefault="001E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8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6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1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62D09" w:rsidR="00B87ED3" w:rsidRPr="000C582F" w:rsidRDefault="001E15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90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C0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1BBFF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843EE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3980F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47B24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ACA59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0A4A9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DE01C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2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D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4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19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9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B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600CE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7ED54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88560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CFCE6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93818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E9C90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F3001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9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5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1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EB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9E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3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15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E02C9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5943D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A879B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1E636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A0CB9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E30B6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2E746" w:rsidR="00B87ED3" w:rsidRPr="000C582F" w:rsidRDefault="001E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0CFF" w:rsidR="00B87ED3" w:rsidRPr="000C582F" w:rsidRDefault="001E15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1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A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C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F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1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5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2022-10-29T21:59:00.0000000Z</dcterms:modified>
</coreProperties>
</file>