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1BF76" w:rsidR="0061148E" w:rsidRPr="000C582F" w:rsidRDefault="00837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4246" w:rsidR="0061148E" w:rsidRPr="000C582F" w:rsidRDefault="00837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ED820" w:rsidR="00B87ED3" w:rsidRPr="000C582F" w:rsidRDefault="0083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41009" w:rsidR="00B87ED3" w:rsidRPr="000C582F" w:rsidRDefault="0083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1AF13" w:rsidR="00B87ED3" w:rsidRPr="000C582F" w:rsidRDefault="0083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7AD9A" w:rsidR="00B87ED3" w:rsidRPr="000C582F" w:rsidRDefault="0083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12E69" w:rsidR="00B87ED3" w:rsidRPr="000C582F" w:rsidRDefault="0083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08AB5" w:rsidR="00B87ED3" w:rsidRPr="000C582F" w:rsidRDefault="0083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E6289B" w:rsidR="00B87ED3" w:rsidRPr="000C582F" w:rsidRDefault="0083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62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D5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344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CA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767FD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535ED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787A4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70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67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F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3C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4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2C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B6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EF508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95179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E9520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14AF0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904D8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3C9DD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E52AD" w:rsidR="00B87ED3" w:rsidRPr="000C582F" w:rsidRDefault="0083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B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B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9BECF" w:rsidR="00B87ED3" w:rsidRPr="000C582F" w:rsidRDefault="00837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3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9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D07F9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48075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DF1AD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6587C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58F25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7C7AE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DB15E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7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D4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4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2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901E0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1F4CA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AB553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521C4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0AD37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E4C0D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EC76F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9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8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F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85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0139" w:rsidR="00B87ED3" w:rsidRPr="000C582F" w:rsidRDefault="00837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B4ABD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149B8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E5F5F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C9B06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5C1B5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6E19F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63989" w:rsidR="00B87ED3" w:rsidRPr="000C582F" w:rsidRDefault="0083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F8210" w:rsidR="00B87ED3" w:rsidRPr="000C582F" w:rsidRDefault="00837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4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51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9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EF0E" w:rsidR="00B87ED3" w:rsidRPr="000C582F" w:rsidRDefault="00837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AE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