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EAA23" w:rsidR="0061148E" w:rsidRPr="000C582F" w:rsidRDefault="00814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38EC" w:rsidR="0061148E" w:rsidRPr="000C582F" w:rsidRDefault="00814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4450E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E7A1B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41DFB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9595D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3EF05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B9F2C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341B3" w:rsidR="00B87ED3" w:rsidRPr="000C582F" w:rsidRDefault="0081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F7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4B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04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D4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418D4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82EEE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0FAF3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7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E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6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A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6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2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3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EA75A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AED4E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A015F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B9555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68759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1286F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0F0F6" w:rsidR="00B87ED3" w:rsidRPr="000C582F" w:rsidRDefault="0081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7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1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8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8AAF7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D7A0E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934AC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1FC91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80CDE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1B45E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9F16D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8E6D" w:rsidR="00B87ED3" w:rsidRPr="000C582F" w:rsidRDefault="00814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ECF2C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74241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86F7C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D76B0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0804C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C400B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94D30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E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A6F9C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AFBC9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403CE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D5C1C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CC6D0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2CB6E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52889" w:rsidR="00B87ED3" w:rsidRPr="000C582F" w:rsidRDefault="0081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FF32" w:rsidR="00B87ED3" w:rsidRPr="000C582F" w:rsidRDefault="00814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3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2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2022-10-29T19:26:00.0000000Z</dcterms:modified>
</coreProperties>
</file>