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6700" w:rsidR="0061148E" w:rsidRPr="000C582F" w:rsidRDefault="00DF4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C265" w:rsidR="0061148E" w:rsidRPr="000C582F" w:rsidRDefault="00DF4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D68B8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D887B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E9B53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8B877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3B8B6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7723B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CB277" w:rsidR="00B87ED3" w:rsidRPr="000C582F" w:rsidRDefault="00DF4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26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E8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21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F3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97B4C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24662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FB0D3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C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1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E1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7C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E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1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F7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E3BFF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45E793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7A3F3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21E2D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47059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DFDCF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F5E2F" w:rsidR="00B87ED3" w:rsidRPr="000C582F" w:rsidRDefault="00DF4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9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9B8A8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FBD37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6AFFA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80D37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5C174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A588D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794F6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A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7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6A004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94875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BB7DE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D5EEC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254C0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7F732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1B546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7363B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2A1FE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54ACB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8BAB6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DD82B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C740B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70081" w:rsidR="00B87ED3" w:rsidRPr="000C582F" w:rsidRDefault="00DF4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38EF" w:rsidR="00B87ED3" w:rsidRPr="000C582F" w:rsidRDefault="00DF4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9F08D" w:rsidR="00B87ED3" w:rsidRPr="000C582F" w:rsidRDefault="00DF4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9B6F" w:rsidR="00B87ED3" w:rsidRPr="000C582F" w:rsidRDefault="00DF4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F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A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F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2022-10-29T15:15:00.0000000Z</dcterms:modified>
</coreProperties>
</file>