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BF5B" w:rsidR="0061148E" w:rsidRPr="000C582F" w:rsidRDefault="00220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9311" w:rsidR="0061148E" w:rsidRPr="000C582F" w:rsidRDefault="00220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D7CF7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C4305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EFBE4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43A46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4E1F9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8B466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7DE5F" w:rsidR="00B87ED3" w:rsidRPr="000C582F" w:rsidRDefault="00220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DE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55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7C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E3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E5A3B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B64D1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574B7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6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5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1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A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3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7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4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EAAF5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DA5CA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7B4C8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9734D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9EDC7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6C37E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4FE97" w:rsidR="00B87ED3" w:rsidRPr="000C582F" w:rsidRDefault="00220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F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9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FC765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F8185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ACA89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30178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D5B70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26B32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2363E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15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2BACF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2B44D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1A0F4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42236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732AB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F2717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65C42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8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01D8C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19BE4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37942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C575F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74529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69C47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6B9F7" w:rsidR="00B87ED3" w:rsidRPr="000C582F" w:rsidRDefault="00220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C9E5" w:rsidR="00B87ED3" w:rsidRPr="000C582F" w:rsidRDefault="00220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EDDC" w:rsidR="00B87ED3" w:rsidRPr="000C582F" w:rsidRDefault="00220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D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6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91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2022-10-29T14:08:00.0000000Z</dcterms:modified>
</coreProperties>
</file>