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B007" w:rsidR="0061148E" w:rsidRPr="000C582F" w:rsidRDefault="007B1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68B7" w:rsidR="0061148E" w:rsidRPr="000C582F" w:rsidRDefault="007B1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ACF4F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F2260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7FD56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43EFB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22794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0922D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5046C" w:rsidR="00B87ED3" w:rsidRPr="000C582F" w:rsidRDefault="007B1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DF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E1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CF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1E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4BAE9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9AA15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D7847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D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A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59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6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C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E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D312D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68120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93223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A2D60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D1538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A6628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BE454" w:rsidR="00B87ED3" w:rsidRPr="000C582F" w:rsidRDefault="007B1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4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7A20" w:rsidR="00B87ED3" w:rsidRPr="000C582F" w:rsidRDefault="007B1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54214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B9CC2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67FD2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2DC40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3921C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09A33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8D576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B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9DBD2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FAA72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A2F06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9855B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A9253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EC574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C20C3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9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CD37B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B2FE5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A1AF0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8BC85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C4FFF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9EB45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EB517" w:rsidR="00B87ED3" w:rsidRPr="000C582F" w:rsidRDefault="007B1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7F4D" w:rsidR="00B87ED3" w:rsidRPr="000C582F" w:rsidRDefault="007B1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165C" w:rsidR="00B87ED3" w:rsidRPr="000C582F" w:rsidRDefault="007B15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5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56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