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2F5D6" w:rsidR="0061148E" w:rsidRPr="000C582F" w:rsidRDefault="00613F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EDAED" w:rsidR="0061148E" w:rsidRPr="000C582F" w:rsidRDefault="00613F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2ED3E" w:rsidR="00B87ED3" w:rsidRPr="000C582F" w:rsidRDefault="00613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BEF29E" w:rsidR="00B87ED3" w:rsidRPr="000C582F" w:rsidRDefault="00613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34546" w:rsidR="00B87ED3" w:rsidRPr="000C582F" w:rsidRDefault="00613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93A50" w:rsidR="00B87ED3" w:rsidRPr="000C582F" w:rsidRDefault="00613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DFDF2" w:rsidR="00B87ED3" w:rsidRPr="000C582F" w:rsidRDefault="00613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96D1CF" w:rsidR="00B87ED3" w:rsidRPr="000C582F" w:rsidRDefault="00613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709C1" w:rsidR="00B87ED3" w:rsidRPr="000C582F" w:rsidRDefault="00613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1A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D38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8D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053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4EA38" w:rsidR="00B87ED3" w:rsidRPr="000C582F" w:rsidRDefault="00613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B8A1E" w:rsidR="00B87ED3" w:rsidRPr="000C582F" w:rsidRDefault="00613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999F9" w:rsidR="00B87ED3" w:rsidRPr="000C582F" w:rsidRDefault="00613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25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5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43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A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A1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E8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C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84319" w:rsidR="00B87ED3" w:rsidRPr="000C582F" w:rsidRDefault="00613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649D8" w:rsidR="00B87ED3" w:rsidRPr="000C582F" w:rsidRDefault="00613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4294B" w:rsidR="00B87ED3" w:rsidRPr="000C582F" w:rsidRDefault="00613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0DB0D" w:rsidR="00B87ED3" w:rsidRPr="000C582F" w:rsidRDefault="00613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DDA2E" w:rsidR="00B87ED3" w:rsidRPr="000C582F" w:rsidRDefault="00613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486FA" w:rsidR="00B87ED3" w:rsidRPr="000C582F" w:rsidRDefault="00613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68BA0" w:rsidR="00B87ED3" w:rsidRPr="000C582F" w:rsidRDefault="00613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2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B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F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7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7D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A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74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FC982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530B0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14D67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5101A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A0E75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F6ACC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9D6D6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24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98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30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95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0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3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9C1A9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BB23D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D6114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40570B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0FFC9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2B815E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E9874E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7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1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1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83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1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8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E3B14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4582E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9966F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65808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073CF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36069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3290F" w:rsidR="00B87ED3" w:rsidRPr="000C582F" w:rsidRDefault="00613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A1C3E" w:rsidR="00B87ED3" w:rsidRPr="000C582F" w:rsidRDefault="00613F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D0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C1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C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6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A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FD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