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E1E5" w:rsidR="0061148E" w:rsidRPr="000C582F" w:rsidRDefault="005E09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D9AA" w:rsidR="0061148E" w:rsidRPr="000C582F" w:rsidRDefault="005E09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9623F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C9FFC1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F022B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2DD7F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B71656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0F9F6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8AC31" w:rsidR="00B87ED3" w:rsidRPr="000C582F" w:rsidRDefault="005E09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D45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EB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01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20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280CA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3FE64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9A8DC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C5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B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2D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D2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C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32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D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FEDAB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99F6B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0F0FE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1FFEF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F0AAF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2A0DA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D09EE" w:rsidR="00B87ED3" w:rsidRPr="000C582F" w:rsidRDefault="005E09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C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535AE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5E430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FC002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4A42C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4BDEA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97D81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F17B5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2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6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8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9FFA5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358AD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772CA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30073E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5670F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F9525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57737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2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7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2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97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5EBC3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3CC61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20935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BD746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AA17E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3609B5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DD7011" w:rsidR="00B87ED3" w:rsidRPr="000C582F" w:rsidRDefault="005E09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75B2" w:rsidR="00B87ED3" w:rsidRPr="000C582F" w:rsidRDefault="005E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7CBB" w:rsidR="00B87ED3" w:rsidRPr="000C582F" w:rsidRDefault="005E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84E3" w:rsidR="00B87ED3" w:rsidRPr="000C582F" w:rsidRDefault="005E09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E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2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098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2022-10-29T03:26:00.0000000Z</dcterms:modified>
</coreProperties>
</file>