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96EB" w:rsidR="0061148E" w:rsidRPr="00944D28" w:rsidRDefault="00592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5A3E" w:rsidR="0061148E" w:rsidRPr="004A7085" w:rsidRDefault="00592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D719D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99A91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E30DC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11FF0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CD6A2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CAC12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ACDF6" w:rsidR="00A67F55" w:rsidRPr="00944D28" w:rsidRDefault="00592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A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D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6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A3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099DE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4A862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D90DB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6AB41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21F64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F6E1A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D5078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D1874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7ED17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253CD" w:rsidR="00B87ED3" w:rsidRPr="00944D28" w:rsidRDefault="0059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6B2E8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60255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E5CC9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179E9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17EA5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F2748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77EE8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A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C134B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A7091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D3794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E01D5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63E5C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ECEBF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784474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F5033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9E67E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0AF38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6FF08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BEC4D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0677C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F5EB1" w:rsidR="00B87ED3" w:rsidRPr="00944D28" w:rsidRDefault="0059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5A87" w:rsidR="00B87ED3" w:rsidRPr="00944D28" w:rsidRDefault="0059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3CA0" w:rsidR="00B87ED3" w:rsidRPr="00944D28" w:rsidRDefault="0059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91D3" w:rsidR="00B87ED3" w:rsidRPr="00944D28" w:rsidRDefault="0059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287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