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48EE" w:rsidR="0061148E" w:rsidRPr="00944D28" w:rsidRDefault="00F20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FE64" w:rsidR="0061148E" w:rsidRPr="004A7085" w:rsidRDefault="00F20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E6ED0" w:rsidR="00A67F55" w:rsidRPr="00944D28" w:rsidRDefault="00F20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19871" w:rsidR="00A67F55" w:rsidRPr="00944D28" w:rsidRDefault="00F20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49D17" w:rsidR="00A67F55" w:rsidRPr="00944D28" w:rsidRDefault="00F20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66CF5" w:rsidR="00A67F55" w:rsidRPr="00944D28" w:rsidRDefault="00F20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C5BAA" w:rsidR="00A67F55" w:rsidRPr="00944D28" w:rsidRDefault="00F20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2637C" w:rsidR="00A67F55" w:rsidRPr="00944D28" w:rsidRDefault="00F20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EDC46" w:rsidR="00A67F55" w:rsidRPr="00944D28" w:rsidRDefault="00F20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E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38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2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5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21282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CFFF3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B5F5C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63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93722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64B80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A24E6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8AC47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F935B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CA2E5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608F6" w:rsidR="00B87ED3" w:rsidRPr="00944D28" w:rsidRDefault="00F2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4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89FF" w:rsidR="00B87ED3" w:rsidRPr="00944D28" w:rsidRDefault="00F20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2A53C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A696D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257F7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32247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4B2CC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AD3B8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E8374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C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5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A49EC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69049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DD046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8E9A1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785BF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B1CFF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DE66A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2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C9F84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AB3B6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BF44D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073C0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9BD24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909D9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6FE47" w:rsidR="00B87ED3" w:rsidRPr="00944D28" w:rsidRDefault="00F2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718D" w:rsidR="00B87ED3" w:rsidRPr="00944D28" w:rsidRDefault="00F20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5665D" w:rsidR="00B87ED3" w:rsidRPr="00944D28" w:rsidRDefault="00F20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B3EB9" w:rsidR="00B87ED3" w:rsidRPr="00944D28" w:rsidRDefault="00F20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5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6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