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3279" w:rsidR="0061148E" w:rsidRPr="008F69F5" w:rsidRDefault="00020C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3DCD4" w:rsidR="0061148E" w:rsidRPr="008F69F5" w:rsidRDefault="00020C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CD9CDC" w:rsidR="00B87ED3" w:rsidRPr="008F69F5" w:rsidRDefault="00020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A4E19" w:rsidR="00B87ED3" w:rsidRPr="008F69F5" w:rsidRDefault="00020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21C8F" w:rsidR="00B87ED3" w:rsidRPr="008F69F5" w:rsidRDefault="00020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3C31EA" w:rsidR="00B87ED3" w:rsidRPr="008F69F5" w:rsidRDefault="00020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FB8BC" w:rsidR="00B87ED3" w:rsidRPr="008F69F5" w:rsidRDefault="00020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C9FAE" w:rsidR="00B87ED3" w:rsidRPr="008F69F5" w:rsidRDefault="00020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A4700F" w:rsidR="00B87ED3" w:rsidRPr="008F69F5" w:rsidRDefault="00020C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BA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5F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94D9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D8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D63B4" w:rsidR="00B87ED3" w:rsidRPr="008F69F5" w:rsidRDefault="0002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48E0D" w:rsidR="00B87ED3" w:rsidRPr="008F69F5" w:rsidRDefault="0002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84E24" w:rsidR="00B87ED3" w:rsidRPr="008F69F5" w:rsidRDefault="0002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E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8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3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5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6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A6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0AFBE" w:rsidR="00B87ED3" w:rsidRPr="008F69F5" w:rsidRDefault="0002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5D6C9" w:rsidR="00B87ED3" w:rsidRPr="008F69F5" w:rsidRDefault="0002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DAE84" w:rsidR="00B87ED3" w:rsidRPr="008F69F5" w:rsidRDefault="0002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E6BBE" w:rsidR="00B87ED3" w:rsidRPr="008F69F5" w:rsidRDefault="0002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15EC3" w:rsidR="00B87ED3" w:rsidRPr="008F69F5" w:rsidRDefault="0002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65D08" w:rsidR="00B87ED3" w:rsidRPr="008F69F5" w:rsidRDefault="0002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35620" w:rsidR="00B87ED3" w:rsidRPr="008F69F5" w:rsidRDefault="0002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2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D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C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8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79921" w:rsidR="00B87ED3" w:rsidRPr="00944D28" w:rsidRDefault="0002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B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B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3FBE3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D4AEE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5C763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00CAF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3F301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C3F15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D0FFD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2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F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3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E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C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B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8BA8A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76E17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B888E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C4985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FC773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C30AB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8A0A2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7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D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3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3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7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4D9E7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90B4B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E0502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28401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CD3F13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3C6CE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2EF66" w:rsidR="00B87ED3" w:rsidRPr="008F69F5" w:rsidRDefault="0002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74F4" w:rsidR="00B87ED3" w:rsidRPr="00944D28" w:rsidRDefault="0002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26F86" w:rsidR="00B87ED3" w:rsidRPr="00944D28" w:rsidRDefault="0002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F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9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E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7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B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2022-10-30T04:38:00.0000000Z</dcterms:modified>
</coreProperties>
</file>