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1AA7" w:rsidR="0061148E" w:rsidRPr="008F69F5" w:rsidRDefault="00BB6B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2252C" w:rsidR="0061148E" w:rsidRPr="008F69F5" w:rsidRDefault="00BB6B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43504" w:rsidR="00B87ED3" w:rsidRPr="008F69F5" w:rsidRDefault="00BB6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757D43" w:rsidR="00B87ED3" w:rsidRPr="008F69F5" w:rsidRDefault="00BB6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D48D9" w:rsidR="00B87ED3" w:rsidRPr="008F69F5" w:rsidRDefault="00BB6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9184B" w:rsidR="00B87ED3" w:rsidRPr="008F69F5" w:rsidRDefault="00BB6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77B15" w:rsidR="00B87ED3" w:rsidRPr="008F69F5" w:rsidRDefault="00BB6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EB486" w:rsidR="00B87ED3" w:rsidRPr="008F69F5" w:rsidRDefault="00BB6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3F1B0F" w:rsidR="00B87ED3" w:rsidRPr="008F69F5" w:rsidRDefault="00BB6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8F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EC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EE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E1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727AC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CCD14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CD740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5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C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9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9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4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A5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035CD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18914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19A15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4D101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FB230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BC0FE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8E15D" w:rsidR="00B87ED3" w:rsidRPr="008F69F5" w:rsidRDefault="00BB6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B0260" w:rsidR="00B87ED3" w:rsidRPr="00944D28" w:rsidRDefault="00BB6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2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7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A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AC8D0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E8F3E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A5055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8EE55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9CB4B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09B45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BAAB3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6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B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8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1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B1565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85ECA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1F133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0F24D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03D46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2D832D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C7822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B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E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4D633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30472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22444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F4FD2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267C6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A6EFB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E07BC" w:rsidR="00B87ED3" w:rsidRPr="008F69F5" w:rsidRDefault="00BB6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2E30" w:rsidR="00B87ED3" w:rsidRPr="00944D28" w:rsidRDefault="00BB6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E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6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B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B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2022-10-29T14:39:00.0000000Z</dcterms:modified>
</coreProperties>
</file>