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0A32A" w:rsidR="00061896" w:rsidRPr="005F4693" w:rsidRDefault="004D2A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D35AC" w:rsidR="00061896" w:rsidRPr="00E407AC" w:rsidRDefault="004D2A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A89AF" w:rsidR="00FC15B4" w:rsidRPr="00D11D17" w:rsidRDefault="004D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E3BE2" w:rsidR="00FC15B4" w:rsidRPr="00D11D17" w:rsidRDefault="004D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DB65" w:rsidR="00FC15B4" w:rsidRPr="00D11D17" w:rsidRDefault="004D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4BD83" w:rsidR="00FC15B4" w:rsidRPr="00D11D17" w:rsidRDefault="004D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60580" w:rsidR="00FC15B4" w:rsidRPr="00D11D17" w:rsidRDefault="004D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E9008" w:rsidR="00FC15B4" w:rsidRPr="00D11D17" w:rsidRDefault="004D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CFE56" w:rsidR="00FC15B4" w:rsidRPr="00D11D17" w:rsidRDefault="004D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0E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B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B1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6D63A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5945E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FB44B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4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4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0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F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5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9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4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101E8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0C13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17D4F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307DA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6605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2FFE9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F5CCE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2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C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1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1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E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0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7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09686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0E579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F7DE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1A0E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43FC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4B0C7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A11AD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B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0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C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18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C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E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5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19A48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97FD7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E212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111E6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6F384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2B7DC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7AEB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8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A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8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8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8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4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6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8CD3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F7BA1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54D12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72450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D77C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1F31D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FE0D7" w:rsidR="009A6C64" w:rsidRPr="00C2583D" w:rsidRDefault="004D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7DE69" w:rsidR="00DE76F3" w:rsidRPr="0026478E" w:rsidRDefault="004D2A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26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A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8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5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8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1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2A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A0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