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48EBC" w:rsidR="00061896" w:rsidRPr="005F4693" w:rsidRDefault="005731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2727B" w:rsidR="00061896" w:rsidRPr="00E407AC" w:rsidRDefault="005731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45D25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B361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BCE7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06BB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6E9ED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E46A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62409" w:rsidR="00FC15B4" w:rsidRPr="00D11D17" w:rsidRDefault="005731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EB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3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0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449C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A1F8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05F1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D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0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6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C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8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4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C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FE5F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D6F4C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9EE81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86DF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5AE5B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0E1DA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E5FEB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8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3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F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4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E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5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2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CE528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E9C8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B52F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9BD6D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288D0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F4CCA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37BC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F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7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D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4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7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1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9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E1DD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DB57A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FC46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9362A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F6CF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CB72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EC72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4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7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A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F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6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7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44DD7" w:rsidR="00DE76F3" w:rsidRPr="0026478E" w:rsidRDefault="0057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4EA65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97780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6600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24B1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AED28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4293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A510" w:rsidR="009A6C64" w:rsidRPr="00C2583D" w:rsidRDefault="005731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F7702" w:rsidR="00DE76F3" w:rsidRPr="0026478E" w:rsidRDefault="0057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6A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B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C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8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0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3D95B" w:rsidR="00DE76F3" w:rsidRPr="0026478E" w:rsidRDefault="005731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5731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1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