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B80C8" w:rsidR="00061896" w:rsidRPr="005F4693" w:rsidRDefault="004C48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C4649" w:rsidR="00061896" w:rsidRPr="00E407AC" w:rsidRDefault="004C48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7FCC9" w:rsidR="00FC15B4" w:rsidRPr="00D11D17" w:rsidRDefault="004C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F8493" w:rsidR="00FC15B4" w:rsidRPr="00D11D17" w:rsidRDefault="004C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3C8F2" w:rsidR="00FC15B4" w:rsidRPr="00D11D17" w:rsidRDefault="004C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367CE" w:rsidR="00FC15B4" w:rsidRPr="00D11D17" w:rsidRDefault="004C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C75E" w:rsidR="00FC15B4" w:rsidRPr="00D11D17" w:rsidRDefault="004C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AD9FF" w:rsidR="00FC15B4" w:rsidRPr="00D11D17" w:rsidRDefault="004C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FF713" w:rsidR="00FC15B4" w:rsidRPr="00D11D17" w:rsidRDefault="004C4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12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77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58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6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2FF5B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0252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3B6D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1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F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F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6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B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6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6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9CCC9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45A8D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FE6C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4CAC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47A5F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C12E5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1DFB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FBDC2" w:rsidR="00DE76F3" w:rsidRPr="0026478E" w:rsidRDefault="004C4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2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4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8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7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D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9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627A1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AEF6C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9902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B16CB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AAFBB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6642A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EF34C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E74B9" w:rsidR="00DE76F3" w:rsidRPr="0026478E" w:rsidRDefault="004C4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F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3A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6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4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D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8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7251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61636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1626B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8EDD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2BBEE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6E76D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6A425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F895E" w:rsidR="00DE76F3" w:rsidRPr="0026478E" w:rsidRDefault="004C4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F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9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E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0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8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7F2A8" w:rsidR="00DE76F3" w:rsidRPr="0026478E" w:rsidRDefault="004C4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C2AC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495B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1FAA2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A06E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EBEAB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ADC2D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AF5C" w:rsidR="009A6C64" w:rsidRPr="00C2583D" w:rsidRDefault="004C4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3E57D" w:rsidR="00DE76F3" w:rsidRPr="0026478E" w:rsidRDefault="004C4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83EBD9" w:rsidR="00DE76F3" w:rsidRPr="0026478E" w:rsidRDefault="004C4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A8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B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5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D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02730" w:rsidR="00DE76F3" w:rsidRPr="0026478E" w:rsidRDefault="004C4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4C48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