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B2C55" w:rsidR="00061896" w:rsidRPr="005F4693" w:rsidRDefault="00236D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20A0A" w:rsidR="00061896" w:rsidRPr="00E407AC" w:rsidRDefault="00236D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4ADAF" w:rsidR="00FC15B4" w:rsidRPr="00D11D17" w:rsidRDefault="0023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5854" w:rsidR="00FC15B4" w:rsidRPr="00D11D17" w:rsidRDefault="0023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DECE6" w:rsidR="00FC15B4" w:rsidRPr="00D11D17" w:rsidRDefault="0023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13408" w:rsidR="00FC15B4" w:rsidRPr="00D11D17" w:rsidRDefault="0023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B9F3" w:rsidR="00FC15B4" w:rsidRPr="00D11D17" w:rsidRDefault="0023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2797B" w:rsidR="00FC15B4" w:rsidRPr="00D11D17" w:rsidRDefault="0023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B04DE" w:rsidR="00FC15B4" w:rsidRPr="00D11D17" w:rsidRDefault="0023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7E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6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E2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1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DCF69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E2CE7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AF8C7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3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8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E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4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A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D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6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366C9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5CCB6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0F93B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232DF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E3A36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7D213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A79A4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A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B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6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6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C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2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9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650CB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DB18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877D0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F59C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5390F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81284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A321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6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C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9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E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A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B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1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E53EC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08D46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9A700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7AE63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59528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B8027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B5BD0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6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8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8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9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7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F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DF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9CEDF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A3DB1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AA0C6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2450D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7379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C58BD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11E17" w:rsidR="009A6C64" w:rsidRPr="00C2583D" w:rsidRDefault="0023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3A75D" w:rsidR="00DE76F3" w:rsidRPr="0026478E" w:rsidRDefault="00236D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9D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6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F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94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5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C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D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D57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