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67278" w:rsidR="00061896" w:rsidRPr="005F4693" w:rsidRDefault="00C14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502DE" w:rsidR="00061896" w:rsidRPr="00E407AC" w:rsidRDefault="00C14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091F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4004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B579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E298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4044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F610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302A" w:rsidR="00FC15B4" w:rsidRPr="00D11D17" w:rsidRDefault="00C14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BB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3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4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B9CF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723BA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9447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5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5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8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F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F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2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6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41C7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D2B1A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F6E1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8A3E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4C9B6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152C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4F52E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2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B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B1092" w:rsidR="00DE76F3" w:rsidRPr="0026478E" w:rsidRDefault="00C1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1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B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4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E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BCA80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CBD8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8405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3C6D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17B3E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CF38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E335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4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C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D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F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1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F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6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68F1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A1615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718C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B0B28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A413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EE5D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31E04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7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D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5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7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2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F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D46D6" w:rsidR="00DE76F3" w:rsidRPr="0026478E" w:rsidRDefault="00C1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FB52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4451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862D3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69326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F2D18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189A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6BC3" w:rsidR="009A6C64" w:rsidRPr="00C2583D" w:rsidRDefault="00C14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822B3" w:rsidR="00DE76F3" w:rsidRPr="0026478E" w:rsidRDefault="00C1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828DC0" w:rsidR="00DE76F3" w:rsidRPr="0026478E" w:rsidRDefault="00C1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24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7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1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C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B56ED" w:rsidR="00DE76F3" w:rsidRPr="0026478E" w:rsidRDefault="00C14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C145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