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DFC4C" w:rsidR="00061896" w:rsidRPr="005F4693" w:rsidRDefault="00D85B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E3FB7" w:rsidR="00061896" w:rsidRPr="00E407AC" w:rsidRDefault="00D85B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D8670" w:rsidR="00FC15B4" w:rsidRPr="00D11D17" w:rsidRDefault="00D8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A1155" w:rsidR="00FC15B4" w:rsidRPr="00D11D17" w:rsidRDefault="00D8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597E5" w:rsidR="00FC15B4" w:rsidRPr="00D11D17" w:rsidRDefault="00D8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B00D" w:rsidR="00FC15B4" w:rsidRPr="00D11D17" w:rsidRDefault="00D8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B1FC4" w:rsidR="00FC15B4" w:rsidRPr="00D11D17" w:rsidRDefault="00D8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082A2" w:rsidR="00FC15B4" w:rsidRPr="00D11D17" w:rsidRDefault="00D8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1CCE8" w:rsidR="00FC15B4" w:rsidRPr="00D11D17" w:rsidRDefault="00D85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F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8BF93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492E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23F5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8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1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B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A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E74FC" w:rsidR="00DE76F3" w:rsidRPr="0026478E" w:rsidRDefault="00D85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2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9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2002D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D932B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DBF1C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9B5B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C9AC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0A904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F8F9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D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3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9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D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8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0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FC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B67F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E0F8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95CFD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BDE9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0718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EF65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FCD8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E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E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1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A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C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7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2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73E1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9E9E0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F85FE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3947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69B3C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0C94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892D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8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E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4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7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E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0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1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0DF84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663D6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BFDD0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9EDA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B09E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20FA1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DB126" w:rsidR="009A6C64" w:rsidRPr="00C2583D" w:rsidRDefault="00D85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D808D" w:rsidR="00DE76F3" w:rsidRPr="0026478E" w:rsidRDefault="00D85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F1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5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D1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F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E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20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B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B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