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E1CB1" w:rsidR="00061896" w:rsidRPr="005F4693" w:rsidRDefault="00E21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7A449" w:rsidR="00061896" w:rsidRPr="00E407AC" w:rsidRDefault="00E21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3907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5C5C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2FEC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8E5C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C5E4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9A358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DA5FC" w:rsidR="00FC15B4" w:rsidRPr="00D11D17" w:rsidRDefault="00E21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8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9297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7CE3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E43C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C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6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5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9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E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1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6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E2920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19D9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9640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4C88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6544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2F90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FCC57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C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4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4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B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C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3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F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19FE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43A5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D8BE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5A75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3251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1A523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CEC9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C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3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C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0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5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9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D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A039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6149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37B8B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FB4A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0105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7324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89A22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2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C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7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6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3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4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D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01B0C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D3A8A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91F5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AD8A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F777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CC7F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D611" w:rsidR="009A6C64" w:rsidRPr="00C2583D" w:rsidRDefault="00E21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CE493" w:rsidR="00DE76F3" w:rsidRPr="0026478E" w:rsidRDefault="00E21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544327" w:rsidR="00DE76F3" w:rsidRPr="0026478E" w:rsidRDefault="00E21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B12FA4" w:rsidR="00DE76F3" w:rsidRPr="0026478E" w:rsidRDefault="00E21C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5BA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7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1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8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C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