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41411" w:rsidR="00061896" w:rsidRPr="005F4693" w:rsidRDefault="008604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8AA66" w:rsidR="00061896" w:rsidRPr="00E407AC" w:rsidRDefault="008604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4BF49" w:rsidR="00FC15B4" w:rsidRPr="00D11D17" w:rsidRDefault="00860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F3360" w:rsidR="00FC15B4" w:rsidRPr="00D11D17" w:rsidRDefault="00860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441B1" w:rsidR="00FC15B4" w:rsidRPr="00D11D17" w:rsidRDefault="00860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CA282" w:rsidR="00FC15B4" w:rsidRPr="00D11D17" w:rsidRDefault="00860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82F80" w:rsidR="00FC15B4" w:rsidRPr="00D11D17" w:rsidRDefault="00860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F2EE1" w:rsidR="00FC15B4" w:rsidRPr="00D11D17" w:rsidRDefault="00860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112EA" w:rsidR="00FC15B4" w:rsidRPr="00D11D17" w:rsidRDefault="00860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DD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BE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A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79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68B93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A4B0D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A814C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7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3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F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E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5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D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F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D0D02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AB5B4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6009E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21BEE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97BF8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0D24F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CBDAE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8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9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2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6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A31CD" w:rsidR="00DE76F3" w:rsidRPr="0026478E" w:rsidRDefault="00860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90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5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8A711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0BED9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23814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721C4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8C487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DF569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C9936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D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6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E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7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88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C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EA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F5935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A59D3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1E005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94E10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9A042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23755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BB717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BE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4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C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4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5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1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A0066" w:rsidR="00DE76F3" w:rsidRPr="0026478E" w:rsidRDefault="00860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BB6DB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DE6D0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0CAF0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5FA7F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A1F8C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A0169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22D99" w:rsidR="009A6C64" w:rsidRPr="00C2583D" w:rsidRDefault="00860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5AD952" w:rsidR="00DE76F3" w:rsidRPr="0026478E" w:rsidRDefault="00860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8DEEFA6" w:rsidR="00DE76F3" w:rsidRPr="0026478E" w:rsidRDefault="00860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546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C7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9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4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C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4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47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