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F0FC6" w:rsidR="00380DB3" w:rsidRPr="0068293E" w:rsidRDefault="00713B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DDD55" w:rsidR="00380DB3" w:rsidRPr="0068293E" w:rsidRDefault="00713B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F7054" w:rsidR="00240DC4" w:rsidRPr="00B03D55" w:rsidRDefault="0071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5DFE8" w:rsidR="00240DC4" w:rsidRPr="00B03D55" w:rsidRDefault="0071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D6605" w:rsidR="00240DC4" w:rsidRPr="00B03D55" w:rsidRDefault="0071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7D130" w:rsidR="00240DC4" w:rsidRPr="00B03D55" w:rsidRDefault="0071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3AA7E" w:rsidR="00240DC4" w:rsidRPr="00B03D55" w:rsidRDefault="0071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9C1A7" w:rsidR="00240DC4" w:rsidRPr="00B03D55" w:rsidRDefault="0071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7F596" w:rsidR="00240DC4" w:rsidRPr="00B03D55" w:rsidRDefault="00713B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0E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A5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4C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6A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08BE1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312DB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6C80F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A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3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D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0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2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7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5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D6C42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66567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237D7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0BB8D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BDD92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F9259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996D8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E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D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5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7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F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E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C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C5307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6D764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71645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B2A1F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C6CA0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C357A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82F62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A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2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E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B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0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C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E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97519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F66B3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227C6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CBA8E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3BB69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E86BE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79DB6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E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3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C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D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9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3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A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DD4AD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4D7D2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FE7AD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16244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CF311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69A59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527DD" w:rsidR="009A6C64" w:rsidRPr="00730585" w:rsidRDefault="00713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FCC84" w:rsidR="001835FB" w:rsidRPr="00DA1511" w:rsidRDefault="00713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1DB1C" w:rsidR="001835FB" w:rsidRPr="00DA1511" w:rsidRDefault="00713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7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3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5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C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7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B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BC7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