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C1B86" w:rsidR="00380DB3" w:rsidRPr="0068293E" w:rsidRDefault="00D06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CCBA8" w:rsidR="00380DB3" w:rsidRPr="0068293E" w:rsidRDefault="00D06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2365E" w:rsidR="00240DC4" w:rsidRPr="00B03D55" w:rsidRDefault="00D06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BF072" w:rsidR="00240DC4" w:rsidRPr="00B03D55" w:rsidRDefault="00D06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AB007" w:rsidR="00240DC4" w:rsidRPr="00B03D55" w:rsidRDefault="00D06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F913C" w:rsidR="00240DC4" w:rsidRPr="00B03D55" w:rsidRDefault="00D06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44370" w:rsidR="00240DC4" w:rsidRPr="00B03D55" w:rsidRDefault="00D06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4D093" w:rsidR="00240DC4" w:rsidRPr="00B03D55" w:rsidRDefault="00D06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C6007" w:rsidR="00240DC4" w:rsidRPr="00B03D55" w:rsidRDefault="00D06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DB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83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17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F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12262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C1DDA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92326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C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C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F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0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0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2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6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B6962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02D43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84E73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F68A9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BA199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A6BBA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B61A5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6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5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6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E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3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3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D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C5FA7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EA0F8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3467A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BBD6C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1B88B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A7402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E96A4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E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2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3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E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1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1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5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3426E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6B698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1196B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1BDA5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02126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A1AA1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8C1C9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8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7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9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5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4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C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F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F0C6B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51D99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62F67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ADA62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2008E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A251E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81993" w:rsidR="009A6C64" w:rsidRPr="00730585" w:rsidRDefault="00D06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72273" w:rsidR="001835FB" w:rsidRPr="00DA1511" w:rsidRDefault="00D06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6C3AF" w:rsidR="001835FB" w:rsidRPr="00DA1511" w:rsidRDefault="00D06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28822" w:rsidR="001835FB" w:rsidRPr="00DA1511" w:rsidRDefault="00D06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8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C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E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9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6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C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