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77A31" w:rsidR="00380DB3" w:rsidRPr="0068293E" w:rsidRDefault="00CA4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43EEC" w:rsidR="00380DB3" w:rsidRPr="0068293E" w:rsidRDefault="00CA4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FEB86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AE183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70E30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483FF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13C33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31EC5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25E97" w:rsidR="00240DC4" w:rsidRPr="00B03D55" w:rsidRDefault="00CA4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E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0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D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FE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8A9D8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7C6E3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142E7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1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5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2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1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8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5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0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7E51D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BA8C8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A363C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995F2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CC3E4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CAEF4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D2CB8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D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6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F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A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D6026" w:rsidR="001835FB" w:rsidRPr="00DA1511" w:rsidRDefault="00CA4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0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95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21D8C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FA79F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A25AA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A4F06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BFCDF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A15F3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F27CB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4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E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3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6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0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8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6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0BD79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87822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F44C6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7A8A0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433EF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D3FCE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7A270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1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5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E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C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9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5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BD166" w:rsidR="001835FB" w:rsidRPr="00DA1511" w:rsidRDefault="00CA4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5C01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BC576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BAA25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1DB89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A49EA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26717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9E34B" w:rsidR="009A6C64" w:rsidRPr="00730585" w:rsidRDefault="00CA4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B37CD" w:rsidR="001835FB" w:rsidRPr="00DA1511" w:rsidRDefault="00CA4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D83E6" w:rsidR="001835FB" w:rsidRPr="00DA1511" w:rsidRDefault="00CA4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B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F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2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9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E0FF7" w:rsidR="001835FB" w:rsidRPr="00DA1511" w:rsidRDefault="00CA4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A4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9A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