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1C3B3" w:rsidR="00380DB3" w:rsidRPr="0068293E" w:rsidRDefault="00B32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78F86" w:rsidR="00380DB3" w:rsidRPr="0068293E" w:rsidRDefault="00B32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95536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12291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F001C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35C41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CB262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70ED3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F5E06" w:rsidR="00240DC4" w:rsidRPr="00B03D55" w:rsidRDefault="00B32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A0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6B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F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1A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82D9F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9F704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3AFDE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F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9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9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D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B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6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E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A324B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E5E7B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B8828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28AC2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2D3EB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E8E6B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5526A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8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B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3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2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8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A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7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4A3C1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EBE97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77246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92E1A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F9886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348BA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78B55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A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2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7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A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B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A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8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0C3EB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C2031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D434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3F97C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679E1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263D3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8CBCE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8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B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5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6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E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C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F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9BA65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40C52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C803D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A7E74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C61B9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67473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BB5E3" w:rsidR="009A6C64" w:rsidRPr="00730585" w:rsidRDefault="00B3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FDEC0" w:rsidR="001835FB" w:rsidRPr="00DA1511" w:rsidRDefault="00B32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141C2" w:rsidR="001835FB" w:rsidRPr="00DA1511" w:rsidRDefault="00B32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0F6E9" w:rsidR="001835FB" w:rsidRPr="00DA1511" w:rsidRDefault="00B32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1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D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E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D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0A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