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6DC09" w:rsidR="00380DB3" w:rsidRPr="0068293E" w:rsidRDefault="00F06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7A4AD" w:rsidR="00380DB3" w:rsidRPr="0068293E" w:rsidRDefault="00F06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66823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CB14C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05D08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7E28F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3244C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918EA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538C7" w:rsidR="00240DC4" w:rsidRPr="00B03D55" w:rsidRDefault="00F06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56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3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C9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0B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D770B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32340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5D4AC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F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1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E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A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C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C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C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CE12E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8B0DE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BB044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8A0A8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A7246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99341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8ABFE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228CE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6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6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8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E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2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B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1EABA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728B4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F4AC3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3D771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9F171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949DE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862E1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D2AF7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1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3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D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0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3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6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DA9D7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83EBC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8C2B2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93E45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D9F89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F7AE5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1FD29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AB355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B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2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6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E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A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B8973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BEB03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54B45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FE635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78D98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840E0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A0943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CFAF4" w:rsidR="009A6C64" w:rsidRPr="00730585" w:rsidRDefault="00F06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E95D8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4AAB6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F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F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D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2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8C3C4" w:rsidR="001835FB" w:rsidRPr="00DA1511" w:rsidRDefault="00F06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F06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02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