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E9578" w:rsidR="00380DB3" w:rsidRPr="0068293E" w:rsidRDefault="00681F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91220" w:rsidR="00380DB3" w:rsidRPr="0068293E" w:rsidRDefault="00681F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6C9E8" w:rsidR="00240DC4" w:rsidRPr="00B03D55" w:rsidRDefault="0068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AFECD" w:rsidR="00240DC4" w:rsidRPr="00B03D55" w:rsidRDefault="0068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A4AEE" w:rsidR="00240DC4" w:rsidRPr="00B03D55" w:rsidRDefault="0068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850C1" w:rsidR="00240DC4" w:rsidRPr="00B03D55" w:rsidRDefault="0068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A27F3" w:rsidR="00240DC4" w:rsidRPr="00B03D55" w:rsidRDefault="0068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DD670" w:rsidR="00240DC4" w:rsidRPr="00B03D55" w:rsidRDefault="0068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92DF4" w:rsidR="00240DC4" w:rsidRPr="00B03D55" w:rsidRDefault="0068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93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03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41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F9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6DFA1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46D73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1C40C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9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0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6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A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D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7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A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CF47D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23BEC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5F365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FD569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9E56B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A1340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D6D3C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C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1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7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A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3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1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4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EF72B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0BD78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F17AB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AE028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50648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7DE87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CE86E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D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1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B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64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E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0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D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165C8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633DE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DAA5D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BCB3E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8A195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A6B0B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EE513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A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0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D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0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B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9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6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052EC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4031B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8E2D8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498CD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81891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75DD6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21859" w:rsidR="009A6C64" w:rsidRPr="00730585" w:rsidRDefault="0068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C1A07" w:rsidR="001835FB" w:rsidRPr="00DA1511" w:rsidRDefault="00681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4B61A" w:rsidR="001835FB" w:rsidRPr="00DA1511" w:rsidRDefault="00681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71509" w:rsidR="001835FB" w:rsidRPr="00DA1511" w:rsidRDefault="00681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6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34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7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C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F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F4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