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4FAE9" w:rsidR="00380DB3" w:rsidRPr="0068293E" w:rsidRDefault="00D028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4A698" w:rsidR="00380DB3" w:rsidRPr="0068293E" w:rsidRDefault="00D028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B06EB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89873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63499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6A90CB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E8811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32D5A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B3C68" w:rsidR="00240DC4" w:rsidRPr="00B03D55" w:rsidRDefault="00D0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8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E4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F8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D7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89D6D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893E3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13B5F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50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3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C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E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C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E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F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37F80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9A1D8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0732E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357CF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282F3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48CC3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6614B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F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2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F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6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8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F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3C21A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3E8D0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F97E7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BC6F2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93B02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87D0B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6F368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A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7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3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B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9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1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4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B9F79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2C640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F3FFE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2D7D1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F02AD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F7B76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723F9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1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C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6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E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6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0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C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78D70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C5CD4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E7EA2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D003A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6F43A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C18CF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52BE" w:rsidR="009A6C64" w:rsidRPr="00730585" w:rsidRDefault="00D0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1DBFA" w:rsidR="001835FB" w:rsidRPr="00DA1511" w:rsidRDefault="00D028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8CF2C" w:rsidR="001835FB" w:rsidRPr="00DA1511" w:rsidRDefault="00D028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C14A6" w:rsidR="001835FB" w:rsidRPr="00DA1511" w:rsidRDefault="00D028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E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4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0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1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8E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