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9D3F" w:rsidR="0061148E" w:rsidRPr="0035681E" w:rsidRDefault="00E211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E125" w:rsidR="0061148E" w:rsidRPr="0035681E" w:rsidRDefault="00E211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CC89B" w:rsidR="00CD0676" w:rsidRPr="00944D28" w:rsidRDefault="00E2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80279" w:rsidR="00CD0676" w:rsidRPr="00944D28" w:rsidRDefault="00E2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9BB15" w:rsidR="00CD0676" w:rsidRPr="00944D28" w:rsidRDefault="00E2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6A7CA" w:rsidR="00CD0676" w:rsidRPr="00944D28" w:rsidRDefault="00E2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AACFF" w:rsidR="00CD0676" w:rsidRPr="00944D28" w:rsidRDefault="00E2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C8828" w:rsidR="00CD0676" w:rsidRPr="00944D28" w:rsidRDefault="00E2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CAF8D" w:rsidR="00CD0676" w:rsidRPr="00944D28" w:rsidRDefault="00E2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6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4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39E38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2B210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6CFFA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F181A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0BFBE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F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4B43B" w:rsidR="00B87ED3" w:rsidRPr="00944D28" w:rsidRDefault="00E21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9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FCFA1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FB719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523F4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83A63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E0325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30006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AC5C1" w:rsidR="00B87ED3" w:rsidRPr="00944D28" w:rsidRDefault="00E2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4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1DF26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93BCC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1FF92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4B908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75918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C89BE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D6A4F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6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D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4A3ED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D3389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7191C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46706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126A6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FA726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27F88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1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1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6BCC1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F9F85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AA08D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3F981" w:rsidR="00B87ED3" w:rsidRPr="00944D28" w:rsidRDefault="00E2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FF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B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90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7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E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1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2022-10-30T03:45:00.0000000Z</dcterms:modified>
</coreProperties>
</file>