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11FD" w:rsidR="0061148E" w:rsidRPr="0035681E" w:rsidRDefault="00825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89705" w:rsidR="0061148E" w:rsidRPr="0035681E" w:rsidRDefault="00825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6384E" w:rsidR="00CD0676" w:rsidRPr="00944D28" w:rsidRDefault="00825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D82B4" w:rsidR="00CD0676" w:rsidRPr="00944D28" w:rsidRDefault="00825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D0C32" w:rsidR="00CD0676" w:rsidRPr="00944D28" w:rsidRDefault="00825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4421D" w:rsidR="00CD0676" w:rsidRPr="00944D28" w:rsidRDefault="00825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ECE17" w:rsidR="00CD0676" w:rsidRPr="00944D28" w:rsidRDefault="00825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00D54" w:rsidR="00CD0676" w:rsidRPr="00944D28" w:rsidRDefault="00825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A60F9" w:rsidR="00CD0676" w:rsidRPr="00944D28" w:rsidRDefault="00825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69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CD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1AADB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306F2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7D5D0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41F34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72AE8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8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B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16A7" w:rsidR="00B87ED3" w:rsidRPr="00944D28" w:rsidRDefault="00825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2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E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D2471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7A14E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04E9D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7E5B9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A802C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4E6E0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A8991" w:rsidR="00B87ED3" w:rsidRPr="00944D28" w:rsidRDefault="0082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4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89D3" w:rsidR="00B87ED3" w:rsidRPr="00944D28" w:rsidRDefault="0082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C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E0896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919BE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25FAA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5ED6E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9C2FC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FE246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86047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D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8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2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EBE12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45298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42681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133D0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477BB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0F260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30A1A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1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7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26DDE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82267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DE563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B6DFF" w:rsidR="00B87ED3" w:rsidRPr="00944D28" w:rsidRDefault="0082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8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8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F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5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A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0B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2022-10-29T00:08:00.0000000Z</dcterms:modified>
</coreProperties>
</file>