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FE62B" w:rsidR="0061148E" w:rsidRPr="00944D28" w:rsidRDefault="008F0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1F92" w:rsidR="0061148E" w:rsidRPr="004A7085" w:rsidRDefault="008F0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A95B0" w:rsidR="00B87ED3" w:rsidRPr="00944D28" w:rsidRDefault="008F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30612" w:rsidR="00B87ED3" w:rsidRPr="00944D28" w:rsidRDefault="008F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BEE21" w:rsidR="00B87ED3" w:rsidRPr="00944D28" w:rsidRDefault="008F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253EE" w:rsidR="00B87ED3" w:rsidRPr="00944D28" w:rsidRDefault="008F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598B4" w:rsidR="00B87ED3" w:rsidRPr="00944D28" w:rsidRDefault="008F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66F26" w:rsidR="00B87ED3" w:rsidRPr="00944D28" w:rsidRDefault="008F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D02E2" w:rsidR="00B87ED3" w:rsidRPr="00944D28" w:rsidRDefault="008F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FE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7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EB21C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257FB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31BBC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6F1FF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552F6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AA53" w:rsidR="00B87ED3" w:rsidRPr="00944D28" w:rsidRDefault="008F0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E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C6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91F6D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B1486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A8F97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0805A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F11FD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5DF74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66C00" w:rsidR="00B87ED3" w:rsidRPr="00944D28" w:rsidRDefault="008F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7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D1A06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AEB59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EA462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E6454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3F1DC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B5AAD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ACBEC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C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2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AFFF3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6591C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93087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E1CD0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01F7F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7DEF4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23650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5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38D7D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88D56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BA858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ADA35" w:rsidR="00B87ED3" w:rsidRPr="00944D28" w:rsidRDefault="008F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81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2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0C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7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6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1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B5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2022-10-29T21:53:00.0000000Z</dcterms:modified>
</coreProperties>
</file>