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F1241" w:rsidR="0061148E" w:rsidRPr="00944D28" w:rsidRDefault="004D1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31B70" w:rsidR="0061148E" w:rsidRPr="004A7085" w:rsidRDefault="004D1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12976" w:rsidR="00B87ED3" w:rsidRPr="00944D28" w:rsidRDefault="004D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F1644" w:rsidR="00B87ED3" w:rsidRPr="00944D28" w:rsidRDefault="004D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87358" w:rsidR="00B87ED3" w:rsidRPr="00944D28" w:rsidRDefault="004D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09261" w:rsidR="00B87ED3" w:rsidRPr="00944D28" w:rsidRDefault="004D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92598" w:rsidR="00B87ED3" w:rsidRPr="00944D28" w:rsidRDefault="004D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305F7" w:rsidR="00B87ED3" w:rsidRPr="00944D28" w:rsidRDefault="004D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F113A" w:rsidR="00B87ED3" w:rsidRPr="00944D28" w:rsidRDefault="004D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0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2B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BDB3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76422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FE654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3F7BA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64B0F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2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1E48" w:rsidR="00B87ED3" w:rsidRPr="00944D28" w:rsidRDefault="004D1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22E4" w:rsidR="00B87ED3" w:rsidRPr="00944D28" w:rsidRDefault="004D1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A7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25516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C2B2B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634C8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14CDC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46D56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9F81E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D57F8" w:rsidR="00B87ED3" w:rsidRPr="00944D28" w:rsidRDefault="004D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3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4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728FE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216EB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E7896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545A9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89EBB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2BA09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99835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5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FF402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07F40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86C3D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0A163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13021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9FCB7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898B9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0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45D92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E71FB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24BB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195C2" w:rsidR="00B87ED3" w:rsidRPr="00944D28" w:rsidRDefault="004D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34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48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5A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7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E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1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B8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