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BAE1" w:rsidR="0061148E" w:rsidRPr="00944D28" w:rsidRDefault="001B3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CAFD" w:rsidR="0061148E" w:rsidRPr="004A7085" w:rsidRDefault="001B3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BFDF1" w:rsidR="00B87ED3" w:rsidRPr="00944D28" w:rsidRDefault="001B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61BA" w:rsidR="00B87ED3" w:rsidRPr="00944D28" w:rsidRDefault="001B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12C30" w:rsidR="00B87ED3" w:rsidRPr="00944D28" w:rsidRDefault="001B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23769" w:rsidR="00B87ED3" w:rsidRPr="00944D28" w:rsidRDefault="001B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CC62D" w:rsidR="00B87ED3" w:rsidRPr="00944D28" w:rsidRDefault="001B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82142" w:rsidR="00B87ED3" w:rsidRPr="00944D28" w:rsidRDefault="001B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C61BD" w:rsidR="00B87ED3" w:rsidRPr="00944D28" w:rsidRDefault="001B3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8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5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CE9D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FB3AD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6ABB7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8A8E5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4AB5A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3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B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C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6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5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E0752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001AE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CEE13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C56F1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7E39E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07ACF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F460E" w:rsidR="00B87ED3" w:rsidRPr="00944D28" w:rsidRDefault="001B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D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B9B89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AF23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A5B49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59486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58FEA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B726C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1AE04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FA366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08B92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BB03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8E11B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7DC08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F70D1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7185B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C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E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F6242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909CD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3B657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0BE9E" w:rsidR="00B87ED3" w:rsidRPr="00944D28" w:rsidRDefault="001B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73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A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72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E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F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2022-10-21T09:07:00.0000000Z</dcterms:modified>
</coreProperties>
</file>