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E875A" w:rsidR="0061148E" w:rsidRPr="00944D28" w:rsidRDefault="00C47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8DE0D" w:rsidR="0061148E" w:rsidRPr="004A7085" w:rsidRDefault="00C47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01F2E" w:rsidR="00B87ED3" w:rsidRPr="00944D28" w:rsidRDefault="00C4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D7B67" w:rsidR="00B87ED3" w:rsidRPr="00944D28" w:rsidRDefault="00C4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26940" w:rsidR="00B87ED3" w:rsidRPr="00944D28" w:rsidRDefault="00C4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167F6" w:rsidR="00B87ED3" w:rsidRPr="00944D28" w:rsidRDefault="00C4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EACF6" w:rsidR="00B87ED3" w:rsidRPr="00944D28" w:rsidRDefault="00C4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5757D" w:rsidR="00B87ED3" w:rsidRPr="00944D28" w:rsidRDefault="00C4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E23C0" w:rsidR="00B87ED3" w:rsidRPr="00944D28" w:rsidRDefault="00C4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B6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79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81BDD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3C19C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A1B3A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7587B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0A07F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1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F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1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E8145" w:rsidR="00B87ED3" w:rsidRPr="00944D28" w:rsidRDefault="00C47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3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A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D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3150B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6BA64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D6E05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36C9C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E73CD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E747D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C2938" w:rsidR="00B87ED3" w:rsidRPr="00944D28" w:rsidRDefault="00C4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B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9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A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EE888" w:rsidR="00B87ED3" w:rsidRPr="00944D28" w:rsidRDefault="00C47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6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572B3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E012F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B452F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96A46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34AA3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69DC8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69421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0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E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F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D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F3516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326E1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5322D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A4978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E1BC5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D1D22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9C169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7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2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1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B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D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2225E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A1C00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FD0F8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33909" w:rsidR="00B87ED3" w:rsidRPr="00944D28" w:rsidRDefault="00C4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91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5C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F7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D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0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F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E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B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5F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2022-10-28T23:57:00.0000000Z</dcterms:modified>
</coreProperties>
</file>