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5B235" w:rsidR="0061148E" w:rsidRPr="00944D28" w:rsidRDefault="00F97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3C0DA" w:rsidR="0061148E" w:rsidRPr="004A7085" w:rsidRDefault="00F97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2D695" w:rsidR="00B87ED3" w:rsidRPr="00944D28" w:rsidRDefault="00F9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BA16B" w:rsidR="00B87ED3" w:rsidRPr="00944D28" w:rsidRDefault="00F9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B1B83" w:rsidR="00B87ED3" w:rsidRPr="00944D28" w:rsidRDefault="00F9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05635" w:rsidR="00B87ED3" w:rsidRPr="00944D28" w:rsidRDefault="00F9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26603" w:rsidR="00B87ED3" w:rsidRPr="00944D28" w:rsidRDefault="00F9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08622" w:rsidR="00B87ED3" w:rsidRPr="00944D28" w:rsidRDefault="00F9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F4A74" w:rsidR="00B87ED3" w:rsidRPr="00944D28" w:rsidRDefault="00F97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A4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0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DFA04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BC41A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2A954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FCAE2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837D5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6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1AF0" w:rsidR="00B87ED3" w:rsidRPr="00944D28" w:rsidRDefault="00F97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7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B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E8B2F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C6F20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473FE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9820E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434D6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3F170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1C90C" w:rsidR="00B87ED3" w:rsidRPr="00944D28" w:rsidRDefault="00F97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F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E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1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3AE1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DBEE1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36904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04A67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C1AD7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B5C9F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1BF64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0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D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7B143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82F1B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DBBDA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A1A0F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E5F59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B9375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2C6D5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8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3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C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4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EAA8C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45208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CC0D5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5D9CC" w:rsidR="00B87ED3" w:rsidRPr="00944D28" w:rsidRDefault="00F97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1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BD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2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1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1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