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6451" w:rsidR="0061148E" w:rsidRPr="00177744" w:rsidRDefault="00071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EE71" w:rsidR="0061148E" w:rsidRPr="00177744" w:rsidRDefault="00071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20591" w:rsidR="00983D57" w:rsidRPr="00177744" w:rsidRDefault="0007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CACF7" w:rsidR="00983D57" w:rsidRPr="00177744" w:rsidRDefault="0007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99F29" w:rsidR="00983D57" w:rsidRPr="00177744" w:rsidRDefault="0007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ECD34" w:rsidR="00983D57" w:rsidRPr="00177744" w:rsidRDefault="0007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EB7AF" w:rsidR="00983D57" w:rsidRPr="00177744" w:rsidRDefault="0007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9863F" w:rsidR="00983D57" w:rsidRPr="00177744" w:rsidRDefault="0007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DD7AB" w:rsidR="00983D57" w:rsidRPr="00177744" w:rsidRDefault="0007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32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1F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84C9B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76226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3E663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FFB1C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4A3AF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1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5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2DA12" w:rsidR="00B87ED3" w:rsidRPr="00177744" w:rsidRDefault="00071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24F9C" w:rsidR="00B87ED3" w:rsidRPr="00177744" w:rsidRDefault="00071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A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1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8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FD353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0595D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78EAD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916D8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489C1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C5AB5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66B6C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B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1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9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E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5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0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3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A4AC4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2824D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D4A5A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B9363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4F246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CC65C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4EB02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3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D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A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1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F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2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8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7433F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A4184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13269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FCF1D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D779B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27EE9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D33BF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B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0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7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9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2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B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7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A350B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438E0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55F00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DF02D" w:rsidR="00B87ED3" w:rsidRPr="00177744" w:rsidRDefault="0007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9A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FC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6D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1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6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A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3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B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A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0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0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