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05D4" w:rsidR="0061148E" w:rsidRPr="00177744" w:rsidRDefault="00E62B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D761" w:rsidR="0061148E" w:rsidRPr="00177744" w:rsidRDefault="00E62B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FBA0D" w:rsidR="00983D57" w:rsidRPr="00177744" w:rsidRDefault="00E6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CBAB7" w:rsidR="00983D57" w:rsidRPr="00177744" w:rsidRDefault="00E6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7F1AB" w:rsidR="00983D57" w:rsidRPr="00177744" w:rsidRDefault="00E6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3D3AB" w:rsidR="00983D57" w:rsidRPr="00177744" w:rsidRDefault="00E6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FBAEC" w:rsidR="00983D57" w:rsidRPr="00177744" w:rsidRDefault="00E6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E521E" w:rsidR="00983D57" w:rsidRPr="00177744" w:rsidRDefault="00E6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A7432" w:rsidR="00983D57" w:rsidRPr="00177744" w:rsidRDefault="00E62B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77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7F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77E03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01B32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431EC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1DFA7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010B2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3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F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26093" w:rsidR="00B87ED3" w:rsidRPr="00177744" w:rsidRDefault="00E62B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0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C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D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D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223D8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6B95B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DD1C2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3CBE9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64F61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2A43D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DF597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5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1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4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2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0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9436E" w:rsidR="00B87ED3" w:rsidRPr="00177744" w:rsidRDefault="00E62B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3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F8C4B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41362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23F24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C4710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E7073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F8174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26AD0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5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8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D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E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C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5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8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1244E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9D107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9626A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8A2E5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6B3C5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B5187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BF540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A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4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1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E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B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3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C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992A7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6DB77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0F4B3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9F495" w:rsidR="00B87ED3" w:rsidRPr="00177744" w:rsidRDefault="00E62B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09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A4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E3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B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E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8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8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8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3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C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B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