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23C6" w:rsidR="0061148E" w:rsidRPr="00177744" w:rsidRDefault="00125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0B53" w:rsidR="0061148E" w:rsidRPr="00177744" w:rsidRDefault="00125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05E82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B6936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DC4FB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7EFAF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51BCA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68386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55DA9" w:rsidR="00983D57" w:rsidRPr="00177744" w:rsidRDefault="0012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76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39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9381B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95744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7C240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F3DC2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2E482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5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E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A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5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3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0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5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79967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1EB7E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90211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A5034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D8ED2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8F090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B42AC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4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4E4A1" w:rsidR="00B87ED3" w:rsidRPr="00177744" w:rsidRDefault="00125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1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3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C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1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9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BE37E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C4CE6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85E0B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25E27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2D29F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FFCC6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5625B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3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E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C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2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7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1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B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6BC59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966CE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2F384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94D3C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C6975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606D2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7FB90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4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9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5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4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6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0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A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09D47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53EE7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A95AC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0C84D" w:rsidR="00B87ED3" w:rsidRPr="00177744" w:rsidRDefault="0012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43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CD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3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E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A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C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1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8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9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B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2022-10-29T04:37:00.0000000Z</dcterms:modified>
</coreProperties>
</file>