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F6D4" w:rsidR="0061148E" w:rsidRPr="00177744" w:rsidRDefault="00BB0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32DD3" w:rsidR="0061148E" w:rsidRPr="00177744" w:rsidRDefault="00BB0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1CDCF" w:rsidR="00983D57" w:rsidRPr="00177744" w:rsidRDefault="00BB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195FA" w:rsidR="00983D57" w:rsidRPr="00177744" w:rsidRDefault="00BB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31000" w:rsidR="00983D57" w:rsidRPr="00177744" w:rsidRDefault="00BB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E9B52" w:rsidR="00983D57" w:rsidRPr="00177744" w:rsidRDefault="00BB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B0114" w:rsidR="00983D57" w:rsidRPr="00177744" w:rsidRDefault="00BB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D7538" w:rsidR="00983D57" w:rsidRPr="00177744" w:rsidRDefault="00BB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CDE9A6" w:rsidR="00983D57" w:rsidRPr="00177744" w:rsidRDefault="00BB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1B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9B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A367C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6D858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2251D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5163A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072AD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6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6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8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6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6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2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C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6A361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F2E9E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66E61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4221A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1FE4F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09E40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524A6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6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C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5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D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6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30C25" w:rsidR="00B87ED3" w:rsidRPr="00177744" w:rsidRDefault="00BB00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B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12FEA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C77B0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0D353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754DD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03130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4767A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2DFC5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7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8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7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F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C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2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F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2EC57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A3564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675AA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1F61D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933A4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56858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68692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1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F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C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B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E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0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5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E0150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85D03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41597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1F6DE" w:rsidR="00B87ED3" w:rsidRPr="00177744" w:rsidRDefault="00BB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CC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12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87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51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4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D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8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1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2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9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0E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2022-10-29T03:29:00.0000000Z</dcterms:modified>
</coreProperties>
</file>