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F9CA" w:rsidR="0061148E" w:rsidRPr="00177744" w:rsidRDefault="00134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29C2" w:rsidR="0061148E" w:rsidRPr="00177744" w:rsidRDefault="00134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AF62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B5132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EB8A1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CEA2B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B63E3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FFADD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729E7" w:rsidR="00983D57" w:rsidRPr="00177744" w:rsidRDefault="00134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7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A8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2E88C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D7CB9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AD76D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33A70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092F3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1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7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D6903" w:rsidR="00B87ED3" w:rsidRPr="00177744" w:rsidRDefault="00134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6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7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5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25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2FCC6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C5A0B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FC9D2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1FCA3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C3D06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96A9F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108C9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8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7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E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5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D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C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A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862A7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A9308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C5055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F85AA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E74AD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41541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C5C79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D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7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2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7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E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0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4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88788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697D0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DA5F3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9BC76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BDC2D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30678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71CA0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4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A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4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F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A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B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2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73491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E9645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50054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70ABD" w:rsidR="00B87ED3" w:rsidRPr="00177744" w:rsidRDefault="00134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6B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5A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7D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8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7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A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3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3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B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6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7C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2022-10-28T23:24:00.0000000Z</dcterms:modified>
</coreProperties>
</file>