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EEA6F" w:rsidR="0061148E" w:rsidRPr="00C834E2" w:rsidRDefault="00DE54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E9CB3" w:rsidR="0061148E" w:rsidRPr="00C834E2" w:rsidRDefault="00DE54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C287A" w:rsidR="00B87ED3" w:rsidRPr="00944D28" w:rsidRDefault="00D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01E11" w:rsidR="00B87ED3" w:rsidRPr="00944D28" w:rsidRDefault="00D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5BBAD" w:rsidR="00B87ED3" w:rsidRPr="00944D28" w:rsidRDefault="00D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417DA" w:rsidR="00B87ED3" w:rsidRPr="00944D28" w:rsidRDefault="00D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ECD75" w:rsidR="00B87ED3" w:rsidRPr="00944D28" w:rsidRDefault="00D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E2E30" w:rsidR="00B87ED3" w:rsidRPr="00944D28" w:rsidRDefault="00D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C382D" w:rsidR="00B87ED3" w:rsidRPr="00944D28" w:rsidRDefault="00DE5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E4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72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CA06F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D276E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A529B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414CD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D31FC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A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1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3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F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E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35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7A008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4330F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22174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B8652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B4F21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4ED6E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BA03E" w:rsidR="00B87ED3" w:rsidRPr="00944D28" w:rsidRDefault="00DE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3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C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7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3C6F6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9F3BC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88BA3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F3B37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0E180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45AE4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07B9B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4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8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1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7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F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2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00805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DF233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2EBB4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1224F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686DE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99DE0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C447B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0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1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9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0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2EEB2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1F743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04D4F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57561" w:rsidR="00B87ED3" w:rsidRPr="00944D28" w:rsidRDefault="00DE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CB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E3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C8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7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2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4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C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D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49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2022-10-30T05:25:00.0000000Z</dcterms:modified>
</coreProperties>
</file>