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64A2" w:rsidR="0061148E" w:rsidRPr="00C834E2" w:rsidRDefault="00907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4944" w:rsidR="0061148E" w:rsidRPr="00C834E2" w:rsidRDefault="00907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FBF3A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6ADD5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9008B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81B9A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F691F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1ABA2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59BA0" w:rsidR="00B87ED3" w:rsidRPr="00944D28" w:rsidRDefault="0090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6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9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E2C0C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C8DEA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EDBFB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9E8C6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46580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C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A7D6" w:rsidR="00B87ED3" w:rsidRPr="00944D28" w:rsidRDefault="00907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A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A5D3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183E8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9099B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EB2D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B53DE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E0394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4B025" w:rsidR="00B87ED3" w:rsidRPr="00944D28" w:rsidRDefault="0090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E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B54C5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01857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A07A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AF87A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7BD25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05D8C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CFF67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FB65B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B8272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AF10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C6D7D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593C8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C6896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6183F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3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4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D2938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D21D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7EF2A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1A722" w:rsidR="00B87ED3" w:rsidRPr="00944D28" w:rsidRDefault="0090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69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9A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7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3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E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63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2022-10-30T00:15:00.0000000Z</dcterms:modified>
</coreProperties>
</file>