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9983" w:rsidR="0061148E" w:rsidRPr="00C834E2" w:rsidRDefault="00221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CEC75" w:rsidR="0061148E" w:rsidRPr="00C834E2" w:rsidRDefault="00221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08EA1" w:rsidR="00B87ED3" w:rsidRPr="00944D28" w:rsidRDefault="0022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79502" w:rsidR="00B87ED3" w:rsidRPr="00944D28" w:rsidRDefault="0022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EE466" w:rsidR="00B87ED3" w:rsidRPr="00944D28" w:rsidRDefault="0022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A5953" w:rsidR="00B87ED3" w:rsidRPr="00944D28" w:rsidRDefault="0022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2E790" w:rsidR="00B87ED3" w:rsidRPr="00944D28" w:rsidRDefault="0022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D3B27" w:rsidR="00B87ED3" w:rsidRPr="00944D28" w:rsidRDefault="0022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70580" w:rsidR="00B87ED3" w:rsidRPr="00944D28" w:rsidRDefault="0022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80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AC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BF664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D3D63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1A2D7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075ED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DDD64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7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B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8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8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1423" w:rsidR="00B87ED3" w:rsidRPr="00944D28" w:rsidRDefault="00221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3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7F5DE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828B3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6688B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D6416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18797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FB82A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FF768" w:rsidR="00B87ED3" w:rsidRPr="00944D28" w:rsidRDefault="0022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52C82" w:rsidR="00B87ED3" w:rsidRPr="00944D28" w:rsidRDefault="00221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9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3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CEA34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93134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D6A38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E4B3F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1A52C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C8766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73CD7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1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0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9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3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FDBB0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E7821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DBCCC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BB5A1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1855F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D4D4C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152D4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3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0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3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B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35CB0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C54C0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AEE62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CBBC8" w:rsidR="00B87ED3" w:rsidRPr="00944D28" w:rsidRDefault="0022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47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7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6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D36ED" w:rsidR="00B87ED3" w:rsidRPr="00944D28" w:rsidRDefault="00221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7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C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D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D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5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2022-10-29T21:33:00.0000000Z</dcterms:modified>
</coreProperties>
</file>