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2D68" w:rsidR="0061148E" w:rsidRPr="00C834E2" w:rsidRDefault="00D456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4DFE" w:rsidR="0061148E" w:rsidRPr="00C834E2" w:rsidRDefault="00D456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54E69" w:rsidR="00B87ED3" w:rsidRPr="00944D28" w:rsidRDefault="00D4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37B00" w:rsidR="00B87ED3" w:rsidRPr="00944D28" w:rsidRDefault="00D4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4CF10" w:rsidR="00B87ED3" w:rsidRPr="00944D28" w:rsidRDefault="00D4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9740E" w:rsidR="00B87ED3" w:rsidRPr="00944D28" w:rsidRDefault="00D4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80515" w:rsidR="00B87ED3" w:rsidRPr="00944D28" w:rsidRDefault="00D4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BCF4D" w:rsidR="00B87ED3" w:rsidRPr="00944D28" w:rsidRDefault="00D4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BE3D9" w:rsidR="00B87ED3" w:rsidRPr="00944D28" w:rsidRDefault="00D4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0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3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6AAF7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91E5A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07DDE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FBE04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9DF9C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6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8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9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9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C41E3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470E9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ECE3F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E7BF2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5B192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1C822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CBA77" w:rsidR="00B87ED3" w:rsidRPr="00944D28" w:rsidRDefault="00D4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C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FA5E" w:rsidR="00B87ED3" w:rsidRPr="00944D28" w:rsidRDefault="00D45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E0E92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27A12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B056C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D3DA7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B1533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822F3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F8F36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9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5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DE2D4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4531B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AC87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7F2C9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AB6FF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4EC3A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262E5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B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7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2BF7D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EE6CD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D04FF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4E615" w:rsidR="00B87ED3" w:rsidRPr="00944D28" w:rsidRDefault="00D4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D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9C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78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9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6B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