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92981" w:rsidR="0061148E" w:rsidRPr="00C834E2" w:rsidRDefault="001E5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AE2EC" w:rsidR="0061148E" w:rsidRPr="00C834E2" w:rsidRDefault="001E5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6A166" w:rsidR="00B87ED3" w:rsidRPr="00944D28" w:rsidRDefault="001E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593E7" w:rsidR="00B87ED3" w:rsidRPr="00944D28" w:rsidRDefault="001E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CBAE3" w:rsidR="00B87ED3" w:rsidRPr="00944D28" w:rsidRDefault="001E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F1D65" w:rsidR="00B87ED3" w:rsidRPr="00944D28" w:rsidRDefault="001E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0FE74" w:rsidR="00B87ED3" w:rsidRPr="00944D28" w:rsidRDefault="001E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1654B" w:rsidR="00B87ED3" w:rsidRPr="00944D28" w:rsidRDefault="001E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0CAD6" w:rsidR="00B87ED3" w:rsidRPr="00944D28" w:rsidRDefault="001E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05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B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0E407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544F5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E769B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C0653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EDE4D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A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4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3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8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B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2D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A651E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131FC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A2825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643F9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0A8F1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B4A20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B9770" w:rsidR="00B87ED3" w:rsidRPr="00944D28" w:rsidRDefault="001E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6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7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2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A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7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3FEBF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77DB8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EFCE3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3AE04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99C5D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14658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7A591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0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E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8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7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4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8958E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E60A5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0FFCC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AB5BC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E0B40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84565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AD10C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E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E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A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2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2B7C0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58B4F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CD393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270E9" w:rsidR="00B87ED3" w:rsidRPr="00944D28" w:rsidRDefault="001E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9C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BB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FF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32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2022-10-29T18:57:00.0000000Z</dcterms:modified>
</coreProperties>
</file>